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0617" w14:textId="6AC2994E" w:rsidR="00040E44" w:rsidRPr="00EA263C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yellow"/>
          <w14:ligatures w14:val="none"/>
        </w:rPr>
        <w:t>Submission Template</w:t>
      </w:r>
    </w:p>
    <w:p w14:paraId="2601BDC6" w14:textId="4223AEDD" w:rsidR="00040E44" w:rsidRPr="00EA263C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Feel free to copy this template and add your own memories, experiences, or reasons for supporting the mātaitai.</w:t>
      </w:r>
    </w:p>
    <w:p w14:paraId="679B02C7" w14:textId="67391A56" w:rsidR="00040E44" w:rsidRPr="00EA263C" w:rsidRDefault="00040E44" w:rsidP="00040E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highlight w:val="yellow"/>
          <w14:ligatures w14:val="none"/>
        </w:rPr>
        <w:t>Template Submission – Support for Ngāti Kuia Mātaitai Application</w:t>
      </w:r>
    </w:p>
    <w:p w14:paraId="639DFC4D" w14:textId="2DE7A4AA" w:rsid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A26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yellow"/>
          <w14:ligatures w14:val="none"/>
        </w:rPr>
        <w:t>To:</w:t>
      </w: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 </w:t>
      </w:r>
      <w:hyperlink r:id="rId5" w:tgtFrame="_blank" w:tooltip="mailto:fmsubmissions@mpi.govt.nz" w:history="1">
        <w:r w:rsidRPr="00EA263C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highlight w:val="yellow"/>
            <w:u w:val="single"/>
            <w14:ligatures w14:val="none"/>
          </w:rPr>
          <w:t>FMSubmissions@mpi.govt.nz</w:t>
        </w:r>
      </w:hyperlink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/>
      </w:r>
      <w:r w:rsidRPr="00EA263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yellow"/>
          <w14:ligatures w14:val="none"/>
        </w:rPr>
        <w:t>Subject:</w:t>
      </w: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 Submission in Support of Ngāti Kuia Mātaitai Application – Marlborough Sounds</w:t>
      </w:r>
    </w:p>
    <w:p w14:paraId="6BDA84D2" w14:textId="77777777" w:rsid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EBE989" w14:textId="42590325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Tēnā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koutou,</w:t>
      </w:r>
    </w:p>
    <w:p w14:paraId="50F9C604" w14:textId="4048D412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 am writing to express my support for the Ngāti Kuia application to establish a mātaitai reserve within the Marlborough Sounds, spanning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Tītīrangi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Anakoha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Te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Paruparu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around Motu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Ngarara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/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Tītī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Poua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Taikino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into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Koeaea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back to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Tītīrangi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6738819" w14:textId="291900F4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 support the establishment of this mātaitai because it recognises the long-standing relationship Ngāti Kuia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uri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have with these waters and supports the protection of </w:t>
      </w: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mahinga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kai for future generations.</w:t>
      </w:r>
    </w:p>
    <w:p w14:paraId="3938E37A" w14:textId="77777777" w:rsidR="00040E44" w:rsidRPr="00EA263C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[Optional – Add your own kōrero here]</w:t>
      </w: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/>
        <w:t>[For example:</w:t>
      </w:r>
    </w:p>
    <w:p w14:paraId="567B823B" w14:textId="77777777" w:rsidR="00040E44" w:rsidRPr="00EA263C" w:rsidRDefault="00040E44" w:rsidP="00040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My whānau has gathered </w:t>
      </w:r>
      <w:proofErr w:type="spellStart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kaimoana</w:t>
      </w:r>
      <w:proofErr w:type="spellEnd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 in this area for many years.</w:t>
      </w:r>
    </w:p>
    <w:p w14:paraId="5B3FF324" w14:textId="77777777" w:rsidR="00040E44" w:rsidRPr="00EA263C" w:rsidRDefault="00040E44" w:rsidP="00040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I have memories of harvesting kai moana with my whānau in this </w:t>
      </w:r>
      <w:proofErr w:type="spellStart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rohe</w:t>
      </w:r>
      <w:proofErr w:type="spellEnd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.</w:t>
      </w:r>
    </w:p>
    <w:p w14:paraId="3F5F8086" w14:textId="77777777" w:rsidR="00040E44" w:rsidRPr="00EA263C" w:rsidRDefault="00040E44" w:rsidP="00040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I believe it is important to protect the health and mauri of these fisheries for mokopuna.</w:t>
      </w:r>
    </w:p>
    <w:p w14:paraId="4DD2635B" w14:textId="77777777" w:rsidR="00040E44" w:rsidRPr="00EA263C" w:rsidRDefault="00040E44" w:rsidP="00040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I support Ngāti Kuia exercising </w:t>
      </w:r>
      <w:proofErr w:type="spellStart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kaitiakitanga</w:t>
      </w:r>
      <w:proofErr w:type="spellEnd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 within their </w:t>
      </w:r>
      <w:proofErr w:type="spellStart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rohe</w:t>
      </w:r>
      <w:proofErr w:type="spellEnd"/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 xml:space="preserve"> moana.]</w:t>
      </w:r>
    </w:p>
    <w:p w14:paraId="1B3A6943" w14:textId="77777777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Establishing this mātaitai will help protect the mauri of the fishery, support customary harvest, and ensure these traditional food gathering areas remain healthy for generations to come.</w:t>
      </w:r>
    </w:p>
    <w:p w14:paraId="29D59DFD" w14:textId="3F465F9E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Thank you for considering my submission.</w:t>
      </w:r>
    </w:p>
    <w:p w14:paraId="031AB24E" w14:textId="77777777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Ngā</w:t>
      </w:r>
      <w:proofErr w:type="spellEnd"/>
      <w:r w:rsidRPr="00040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mihi,</w:t>
      </w:r>
    </w:p>
    <w:p w14:paraId="32370113" w14:textId="77777777" w:rsidR="00040E44" w:rsidRPr="00040E44" w:rsidRDefault="00040E44" w:rsidP="00040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t>[Name]</w:t>
      </w: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/>
        <w:t>[Iwi]</w:t>
      </w:r>
      <w:r w:rsidRPr="00EA263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/>
        <w:t>[Location if applicable]</w:t>
      </w:r>
    </w:p>
    <w:p w14:paraId="78DB2B93" w14:textId="77777777" w:rsidR="00040E44" w:rsidRPr="00040E44" w:rsidRDefault="00040E44">
      <w:pPr>
        <w:rPr>
          <w:sz w:val="20"/>
          <w:szCs w:val="20"/>
        </w:rPr>
      </w:pPr>
    </w:p>
    <w:sectPr w:rsidR="00040E44" w:rsidRPr="00040E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606B5"/>
    <w:multiLevelType w:val="multilevel"/>
    <w:tmpl w:val="1E50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38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44"/>
    <w:rsid w:val="00040E44"/>
    <w:rsid w:val="003B55B1"/>
    <w:rsid w:val="00EA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03DDC"/>
  <w15:chartTrackingRefBased/>
  <w15:docId w15:val="{EFE892CC-2D2C-EB41-B323-1787D4F1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0E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0E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Submissions@mpi.govt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1281</Characters>
  <Application>Microsoft Office Word</Application>
  <DocSecurity>0</DocSecurity>
  <Lines>27</Lines>
  <Paragraphs>20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 Morehouse</dc:creator>
  <cp:keywords/>
  <dc:description/>
  <cp:lastModifiedBy>Arama Morehouse</cp:lastModifiedBy>
  <cp:revision>2</cp:revision>
  <dcterms:created xsi:type="dcterms:W3CDTF">2026-03-12T21:33:00Z</dcterms:created>
  <dcterms:modified xsi:type="dcterms:W3CDTF">2026-03-12T22:38:00Z</dcterms:modified>
</cp:coreProperties>
</file>